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0D63AE" w14:textId="77777777" w:rsidR="00280C3F" w:rsidRPr="00EB4A9B" w:rsidRDefault="00F03BD8" w:rsidP="00F03BD8">
      <w:pPr>
        <w:spacing w:after="0"/>
        <w:rPr>
          <w:b/>
        </w:rPr>
      </w:pPr>
      <w:r w:rsidRPr="00EB4A9B">
        <w:rPr>
          <w:b/>
        </w:rPr>
        <w:t>Etholiadau / Elections</w:t>
      </w:r>
    </w:p>
    <w:p w14:paraId="36B5FD14" w14:textId="77777777" w:rsidR="00D12B42" w:rsidRPr="00EB4A9B" w:rsidRDefault="00D12B42" w:rsidP="00F03BD8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EB4A9B" w:rsidRPr="00EB4A9B" w14:paraId="622C7BA7" w14:textId="77777777" w:rsidTr="00D12B42">
        <w:tc>
          <w:tcPr>
            <w:tcW w:w="4621" w:type="dxa"/>
          </w:tcPr>
          <w:p w14:paraId="7EBAAD32" w14:textId="77777777" w:rsidR="00EB4A9B" w:rsidRPr="00EB4A9B" w:rsidRDefault="00EB4A9B" w:rsidP="00F03BD8">
            <w:r w:rsidRPr="00EB4A9B">
              <w:t>Aelod Cynulliad AC</w:t>
            </w:r>
          </w:p>
        </w:tc>
        <w:tc>
          <w:tcPr>
            <w:tcW w:w="4621" w:type="dxa"/>
          </w:tcPr>
          <w:p w14:paraId="5A935B90" w14:textId="77777777" w:rsidR="00EB4A9B" w:rsidRPr="00EB4A9B" w:rsidRDefault="00EB4A9B" w:rsidP="00F03BD8">
            <w:r w:rsidRPr="00EB4A9B">
              <w:t>Welsh Assembly Member AM</w:t>
            </w:r>
          </w:p>
        </w:tc>
      </w:tr>
      <w:tr w:rsidR="00EB4A9B" w:rsidRPr="00EB4A9B" w14:paraId="3C00E14F" w14:textId="77777777" w:rsidTr="00D12B42">
        <w:tc>
          <w:tcPr>
            <w:tcW w:w="4621" w:type="dxa"/>
          </w:tcPr>
          <w:p w14:paraId="5F90956D" w14:textId="77777777" w:rsidR="00EB4A9B" w:rsidRPr="00EB4A9B" w:rsidRDefault="00EB4A9B" w:rsidP="00F03BD8">
            <w:r w:rsidRPr="00EB4A9B">
              <w:t>Aelod o Senedd Ewrop ASE</w:t>
            </w:r>
          </w:p>
        </w:tc>
        <w:tc>
          <w:tcPr>
            <w:tcW w:w="4621" w:type="dxa"/>
          </w:tcPr>
          <w:p w14:paraId="48C155AE" w14:textId="77777777" w:rsidR="00EB4A9B" w:rsidRPr="00EB4A9B" w:rsidRDefault="00EB4A9B" w:rsidP="00F03BD8">
            <w:r w:rsidRPr="00EB4A9B">
              <w:t>MEP</w:t>
            </w:r>
          </w:p>
        </w:tc>
      </w:tr>
      <w:tr w:rsidR="00EB4A9B" w:rsidRPr="00EB4A9B" w14:paraId="637EEDF7" w14:textId="77777777" w:rsidTr="00D12B42">
        <w:tc>
          <w:tcPr>
            <w:tcW w:w="4621" w:type="dxa"/>
          </w:tcPr>
          <w:p w14:paraId="08D05929" w14:textId="77777777" w:rsidR="00EB4A9B" w:rsidRPr="00EB4A9B" w:rsidRDefault="00EB4A9B" w:rsidP="00F03BD8">
            <w:r w:rsidRPr="00EB4A9B">
              <w:t>Aelod Seneddol AS</w:t>
            </w:r>
          </w:p>
        </w:tc>
        <w:tc>
          <w:tcPr>
            <w:tcW w:w="4621" w:type="dxa"/>
          </w:tcPr>
          <w:p w14:paraId="3BF93BFB" w14:textId="77777777" w:rsidR="00EB4A9B" w:rsidRPr="00EB4A9B" w:rsidRDefault="00EB4A9B" w:rsidP="00F03BD8">
            <w:r w:rsidRPr="00EB4A9B">
              <w:t>MP</w:t>
            </w:r>
          </w:p>
        </w:tc>
      </w:tr>
      <w:tr w:rsidR="00EB4A9B" w:rsidRPr="00EB4A9B" w14:paraId="27E79F36" w14:textId="77777777" w:rsidTr="00D12B42">
        <w:tc>
          <w:tcPr>
            <w:tcW w:w="4621" w:type="dxa"/>
          </w:tcPr>
          <w:p w14:paraId="177BF825" w14:textId="77777777" w:rsidR="00EB4A9B" w:rsidRPr="00EB4A9B" w:rsidRDefault="00EB4A9B" w:rsidP="00F03BD8">
            <w:r w:rsidRPr="00EB4A9B">
              <w:t>Annibyn</w:t>
            </w:r>
            <w:r>
              <w:t>n</w:t>
            </w:r>
            <w:r w:rsidRPr="00EB4A9B">
              <w:t>ol</w:t>
            </w:r>
          </w:p>
        </w:tc>
        <w:tc>
          <w:tcPr>
            <w:tcW w:w="4621" w:type="dxa"/>
          </w:tcPr>
          <w:p w14:paraId="09EB6E00" w14:textId="77777777" w:rsidR="00EB4A9B" w:rsidRPr="00EB4A9B" w:rsidRDefault="00EB4A9B" w:rsidP="00F03BD8">
            <w:r w:rsidRPr="00EB4A9B">
              <w:t>Independent</w:t>
            </w:r>
          </w:p>
        </w:tc>
      </w:tr>
      <w:tr w:rsidR="00EB4A9B" w:rsidRPr="00EB4A9B" w14:paraId="3DD1EF34" w14:textId="77777777" w:rsidTr="00D12B42">
        <w:tc>
          <w:tcPr>
            <w:tcW w:w="4621" w:type="dxa"/>
          </w:tcPr>
          <w:p w14:paraId="7BD3B0B5" w14:textId="77777777" w:rsidR="00EB4A9B" w:rsidRPr="00EB4A9B" w:rsidRDefault="00EB4A9B" w:rsidP="00F03BD8">
            <w:r w:rsidRPr="00EB4A9B">
              <w:t>Ardal etholiadol</w:t>
            </w:r>
          </w:p>
        </w:tc>
        <w:tc>
          <w:tcPr>
            <w:tcW w:w="4621" w:type="dxa"/>
          </w:tcPr>
          <w:p w14:paraId="032F04A5" w14:textId="77777777" w:rsidR="00EB4A9B" w:rsidRPr="00EB4A9B" w:rsidRDefault="00EB4A9B" w:rsidP="00F03BD8">
            <w:r w:rsidRPr="00EB4A9B">
              <w:t>Electoral division</w:t>
            </w:r>
          </w:p>
        </w:tc>
      </w:tr>
      <w:tr w:rsidR="00EB4A9B" w:rsidRPr="00EB4A9B" w14:paraId="34DF584C" w14:textId="77777777" w:rsidTr="00D12B42">
        <w:tc>
          <w:tcPr>
            <w:tcW w:w="4621" w:type="dxa"/>
          </w:tcPr>
          <w:p w14:paraId="39D27FC0" w14:textId="77777777" w:rsidR="00EB4A9B" w:rsidRPr="00EB4A9B" w:rsidRDefault="00EB4A9B" w:rsidP="00F03BD8">
            <w:r w:rsidRPr="00EB4A9B">
              <w:t>Bwrw eich pleidlais</w:t>
            </w:r>
          </w:p>
        </w:tc>
        <w:tc>
          <w:tcPr>
            <w:tcW w:w="4621" w:type="dxa"/>
          </w:tcPr>
          <w:p w14:paraId="5B7BBBC5" w14:textId="77777777" w:rsidR="00EB4A9B" w:rsidRPr="00EB4A9B" w:rsidRDefault="00EB4A9B" w:rsidP="00F03BD8">
            <w:r w:rsidRPr="00EB4A9B">
              <w:t>Cast your vote</w:t>
            </w:r>
          </w:p>
        </w:tc>
      </w:tr>
      <w:tr w:rsidR="00EB4A9B" w:rsidRPr="00EB4A9B" w14:paraId="06DC5E7A" w14:textId="77777777" w:rsidTr="00D12B42">
        <w:tc>
          <w:tcPr>
            <w:tcW w:w="4621" w:type="dxa"/>
          </w:tcPr>
          <w:p w14:paraId="774B2C61" w14:textId="77777777" w:rsidR="00EB4A9B" w:rsidRPr="00EB4A9B" w:rsidRDefault="00EB4A9B" w:rsidP="00F03BD8">
            <w:r w:rsidRPr="00EB4A9B">
              <w:t>Cerdyn pleidleisio</w:t>
            </w:r>
          </w:p>
        </w:tc>
        <w:tc>
          <w:tcPr>
            <w:tcW w:w="4621" w:type="dxa"/>
          </w:tcPr>
          <w:p w14:paraId="19F27E1A" w14:textId="77777777" w:rsidR="00EB4A9B" w:rsidRPr="00EB4A9B" w:rsidRDefault="00EB4A9B" w:rsidP="00F03BD8">
            <w:r w:rsidRPr="00EB4A9B">
              <w:t>Poll card</w:t>
            </w:r>
          </w:p>
        </w:tc>
      </w:tr>
      <w:tr w:rsidR="00FB7BE0" w:rsidRPr="00EB4A9B" w14:paraId="5B5D94FE" w14:textId="77777777" w:rsidTr="00D12B42">
        <w:tc>
          <w:tcPr>
            <w:tcW w:w="4621" w:type="dxa"/>
          </w:tcPr>
          <w:p w14:paraId="4F21162E" w14:textId="77777777" w:rsidR="00FB7BE0" w:rsidRPr="00EB4A9B" w:rsidRDefault="00FB7BE0" w:rsidP="00F03BD8">
            <w:r>
              <w:t>Cerdyn pleidlais bost</w:t>
            </w:r>
          </w:p>
        </w:tc>
        <w:tc>
          <w:tcPr>
            <w:tcW w:w="4621" w:type="dxa"/>
          </w:tcPr>
          <w:p w14:paraId="435CD4D4" w14:textId="77777777" w:rsidR="00FB7BE0" w:rsidRPr="00EB4A9B" w:rsidRDefault="00FB7BE0" w:rsidP="00F03BD8">
            <w:r>
              <w:t>Postal poll card</w:t>
            </w:r>
          </w:p>
        </w:tc>
      </w:tr>
      <w:tr w:rsidR="00EB4A9B" w:rsidRPr="00EB4A9B" w14:paraId="62978C5D" w14:textId="77777777" w:rsidTr="00D12B42">
        <w:tc>
          <w:tcPr>
            <w:tcW w:w="4621" w:type="dxa"/>
          </w:tcPr>
          <w:p w14:paraId="3029B528" w14:textId="77777777" w:rsidR="00EB4A9B" w:rsidRPr="00EB4A9B" w:rsidRDefault="00EB4A9B" w:rsidP="00F03BD8">
            <w:r w:rsidRPr="00EB4A9B">
              <w:t>Cynghorwr</w:t>
            </w:r>
          </w:p>
        </w:tc>
        <w:tc>
          <w:tcPr>
            <w:tcW w:w="4621" w:type="dxa"/>
          </w:tcPr>
          <w:p w14:paraId="4B17940D" w14:textId="77777777" w:rsidR="00EB4A9B" w:rsidRPr="00EB4A9B" w:rsidRDefault="00EB4A9B" w:rsidP="00F03BD8">
            <w:r w:rsidRPr="00EB4A9B">
              <w:t>Councillor</w:t>
            </w:r>
          </w:p>
        </w:tc>
      </w:tr>
      <w:tr w:rsidR="00EB4A9B" w:rsidRPr="00EB4A9B" w14:paraId="5A120322" w14:textId="77777777" w:rsidTr="00D12B42">
        <w:tc>
          <w:tcPr>
            <w:tcW w:w="4621" w:type="dxa"/>
          </w:tcPr>
          <w:p w14:paraId="6AF0BD39" w14:textId="77777777" w:rsidR="00EB4A9B" w:rsidRPr="00EB4A9B" w:rsidRDefault="00EB4A9B" w:rsidP="00F03BD8">
            <w:r w:rsidRPr="00EB4A9B">
              <w:t>Cyngor</w:t>
            </w:r>
          </w:p>
        </w:tc>
        <w:tc>
          <w:tcPr>
            <w:tcW w:w="4621" w:type="dxa"/>
          </w:tcPr>
          <w:p w14:paraId="3098340F" w14:textId="77777777" w:rsidR="00EB4A9B" w:rsidRPr="00EB4A9B" w:rsidRDefault="00EB4A9B" w:rsidP="00F03BD8">
            <w:r w:rsidRPr="00EB4A9B">
              <w:t>Council</w:t>
            </w:r>
          </w:p>
        </w:tc>
      </w:tr>
      <w:tr w:rsidR="00EB4A9B" w:rsidRPr="00EB4A9B" w14:paraId="63A76DDC" w14:textId="77777777" w:rsidTr="00D12B42">
        <w:tc>
          <w:tcPr>
            <w:tcW w:w="4621" w:type="dxa"/>
          </w:tcPr>
          <w:p w14:paraId="000F0779" w14:textId="77777777" w:rsidR="00EB4A9B" w:rsidRPr="00EB4A9B" w:rsidRDefault="00EB4A9B" w:rsidP="00F03BD8">
            <w:r w:rsidRPr="00EB4A9B">
              <w:t>Cywirdeb gwleidyddol</w:t>
            </w:r>
          </w:p>
        </w:tc>
        <w:tc>
          <w:tcPr>
            <w:tcW w:w="4621" w:type="dxa"/>
          </w:tcPr>
          <w:p w14:paraId="5B9E5172" w14:textId="77777777" w:rsidR="00EB4A9B" w:rsidRPr="00EB4A9B" w:rsidRDefault="00EB4A9B" w:rsidP="00F03BD8">
            <w:r w:rsidRPr="00EB4A9B">
              <w:t>Political correctness</w:t>
            </w:r>
          </w:p>
        </w:tc>
      </w:tr>
      <w:tr w:rsidR="00EB4A9B" w:rsidRPr="00EB4A9B" w14:paraId="0B34B8A0" w14:textId="77777777" w:rsidTr="00D12B42">
        <w:tc>
          <w:tcPr>
            <w:tcW w:w="4621" w:type="dxa"/>
          </w:tcPr>
          <w:p w14:paraId="292E8A88" w14:textId="77777777" w:rsidR="00EB4A9B" w:rsidRPr="00EB4A9B" w:rsidRDefault="00EB4A9B" w:rsidP="00F03BD8">
            <w:r w:rsidRPr="00EB4A9B">
              <w:t>Darllediad gwleidyddol plaid</w:t>
            </w:r>
          </w:p>
        </w:tc>
        <w:tc>
          <w:tcPr>
            <w:tcW w:w="4621" w:type="dxa"/>
          </w:tcPr>
          <w:p w14:paraId="798555AD" w14:textId="77777777" w:rsidR="00EB4A9B" w:rsidRPr="00EB4A9B" w:rsidRDefault="00EB4A9B" w:rsidP="00F03BD8">
            <w:r w:rsidRPr="00EB4A9B">
              <w:t>Party political broadcast</w:t>
            </w:r>
          </w:p>
        </w:tc>
      </w:tr>
      <w:tr w:rsidR="00EB4A9B" w:rsidRPr="00EB4A9B" w14:paraId="7EEB39C0" w14:textId="77777777" w:rsidTr="00D12B42">
        <w:tc>
          <w:tcPr>
            <w:tcW w:w="4621" w:type="dxa"/>
          </w:tcPr>
          <w:p w14:paraId="009B7F76" w14:textId="77777777" w:rsidR="00EB4A9B" w:rsidRPr="00EB4A9B" w:rsidRDefault="00EB4A9B" w:rsidP="00F03BD8">
            <w:r w:rsidRPr="00EB4A9B">
              <w:t>Diwrnod pleidleisio</w:t>
            </w:r>
          </w:p>
        </w:tc>
        <w:tc>
          <w:tcPr>
            <w:tcW w:w="4621" w:type="dxa"/>
          </w:tcPr>
          <w:p w14:paraId="68758138" w14:textId="77777777" w:rsidR="00EB4A9B" w:rsidRPr="00EB4A9B" w:rsidRDefault="00EB4A9B" w:rsidP="00F03BD8">
            <w:r w:rsidRPr="00EB4A9B">
              <w:t>Polling day</w:t>
            </w:r>
          </w:p>
        </w:tc>
      </w:tr>
      <w:tr w:rsidR="00EB4A9B" w:rsidRPr="00EB4A9B" w14:paraId="43767764" w14:textId="77777777" w:rsidTr="00D12B42">
        <w:tc>
          <w:tcPr>
            <w:tcW w:w="4621" w:type="dxa"/>
          </w:tcPr>
          <w:p w14:paraId="21138273" w14:textId="77777777" w:rsidR="00EB4A9B" w:rsidRPr="00EB4A9B" w:rsidRDefault="00EB4A9B" w:rsidP="00F03BD8">
            <w:r w:rsidRPr="00EB4A9B">
              <w:t xml:space="preserve">Ethol </w:t>
            </w:r>
          </w:p>
        </w:tc>
        <w:tc>
          <w:tcPr>
            <w:tcW w:w="4621" w:type="dxa"/>
          </w:tcPr>
          <w:p w14:paraId="04802775" w14:textId="77777777" w:rsidR="00EB4A9B" w:rsidRPr="00EB4A9B" w:rsidRDefault="00EB4A9B" w:rsidP="00F03BD8">
            <w:r w:rsidRPr="00EB4A9B">
              <w:t>To elect</w:t>
            </w:r>
          </w:p>
        </w:tc>
      </w:tr>
      <w:tr w:rsidR="00FB7BE0" w:rsidRPr="00EB4A9B" w14:paraId="1F1AF2E9" w14:textId="77777777" w:rsidTr="00D12B42">
        <w:tc>
          <w:tcPr>
            <w:tcW w:w="4621" w:type="dxa"/>
          </w:tcPr>
          <w:p w14:paraId="32CF0089" w14:textId="77777777" w:rsidR="00FB7BE0" w:rsidRPr="00EB4A9B" w:rsidRDefault="00FB7BE0" w:rsidP="00F03BD8">
            <w:r>
              <w:t>Ethol Aelod Seneddol</w:t>
            </w:r>
          </w:p>
        </w:tc>
        <w:tc>
          <w:tcPr>
            <w:tcW w:w="4621" w:type="dxa"/>
          </w:tcPr>
          <w:p w14:paraId="4A544D01" w14:textId="77777777" w:rsidR="00FB7BE0" w:rsidRPr="00EB4A9B" w:rsidRDefault="00FB7BE0" w:rsidP="00F03BD8">
            <w:r>
              <w:t>Election of Member of Parliament</w:t>
            </w:r>
          </w:p>
        </w:tc>
      </w:tr>
      <w:tr w:rsidR="00EB4A9B" w:rsidRPr="00EB4A9B" w14:paraId="45366895" w14:textId="77777777" w:rsidTr="00D12B42">
        <w:tc>
          <w:tcPr>
            <w:tcW w:w="4621" w:type="dxa"/>
          </w:tcPr>
          <w:p w14:paraId="67E59C6C" w14:textId="77777777" w:rsidR="00EB4A9B" w:rsidRPr="00EB4A9B" w:rsidRDefault="00EB4A9B" w:rsidP="00F03BD8">
            <w:r w:rsidRPr="00EB4A9B">
              <w:t xml:space="preserve">Etholaeth(au) </w:t>
            </w:r>
            <w:r w:rsidRPr="00EB4A9B">
              <w:rPr>
                <w:i/>
              </w:rPr>
              <w:t>eb</w:t>
            </w:r>
          </w:p>
        </w:tc>
        <w:tc>
          <w:tcPr>
            <w:tcW w:w="4621" w:type="dxa"/>
          </w:tcPr>
          <w:p w14:paraId="6EAEDBE2" w14:textId="77777777" w:rsidR="00EB4A9B" w:rsidRPr="00EB4A9B" w:rsidRDefault="00EB4A9B" w:rsidP="00F03BD8">
            <w:r w:rsidRPr="00EB4A9B">
              <w:t>Constituency/ward/electorate</w:t>
            </w:r>
          </w:p>
        </w:tc>
      </w:tr>
      <w:tr w:rsidR="00EB4A9B" w:rsidRPr="00EB4A9B" w14:paraId="2524915A" w14:textId="77777777" w:rsidTr="00D12B42">
        <w:tc>
          <w:tcPr>
            <w:tcW w:w="4621" w:type="dxa"/>
          </w:tcPr>
          <w:p w14:paraId="53570328" w14:textId="77777777" w:rsidR="00EB4A9B" w:rsidRPr="00EB4A9B" w:rsidRDefault="00EB4A9B" w:rsidP="00F03BD8">
            <w:r w:rsidRPr="00EB4A9B">
              <w:t>Etholiad Cyffredinol</w:t>
            </w:r>
          </w:p>
        </w:tc>
        <w:tc>
          <w:tcPr>
            <w:tcW w:w="4621" w:type="dxa"/>
          </w:tcPr>
          <w:p w14:paraId="4C20E601" w14:textId="77777777" w:rsidR="00EB4A9B" w:rsidRPr="00EB4A9B" w:rsidRDefault="00EB4A9B" w:rsidP="00F03BD8">
            <w:r w:rsidRPr="00EB4A9B">
              <w:t>General election</w:t>
            </w:r>
          </w:p>
        </w:tc>
      </w:tr>
      <w:tr w:rsidR="00EB4A9B" w:rsidRPr="00EB4A9B" w14:paraId="4E5DCB22" w14:textId="77777777" w:rsidTr="00D12B42">
        <w:tc>
          <w:tcPr>
            <w:tcW w:w="4621" w:type="dxa"/>
          </w:tcPr>
          <w:p w14:paraId="06E8ED22" w14:textId="77777777" w:rsidR="00EB4A9B" w:rsidRPr="00EB4A9B" w:rsidRDefault="00EB4A9B" w:rsidP="00F03BD8">
            <w:r w:rsidRPr="00EB4A9B">
              <w:t>Etholiadau llywodraeth leol</w:t>
            </w:r>
          </w:p>
        </w:tc>
        <w:tc>
          <w:tcPr>
            <w:tcW w:w="4621" w:type="dxa"/>
          </w:tcPr>
          <w:p w14:paraId="30DDF71C" w14:textId="77777777" w:rsidR="00EB4A9B" w:rsidRPr="00EB4A9B" w:rsidRDefault="00EB4A9B" w:rsidP="00F03BD8">
            <w:r w:rsidRPr="00EB4A9B">
              <w:t>Local government elections</w:t>
            </w:r>
          </w:p>
        </w:tc>
      </w:tr>
      <w:tr w:rsidR="00EB4A9B" w:rsidRPr="00EB4A9B" w14:paraId="025AB1D1" w14:textId="77777777" w:rsidTr="00D12B42">
        <w:tc>
          <w:tcPr>
            <w:tcW w:w="4621" w:type="dxa"/>
          </w:tcPr>
          <w:p w14:paraId="7F46A8A5" w14:textId="77777777" w:rsidR="00EB4A9B" w:rsidRPr="00EB4A9B" w:rsidRDefault="00EB4A9B" w:rsidP="00D90F97">
            <w:r w:rsidRPr="00EB4A9B">
              <w:t xml:space="preserve">Etholwr </w:t>
            </w:r>
          </w:p>
        </w:tc>
        <w:tc>
          <w:tcPr>
            <w:tcW w:w="4621" w:type="dxa"/>
          </w:tcPr>
          <w:p w14:paraId="54C0C537" w14:textId="77777777" w:rsidR="00EB4A9B" w:rsidRPr="00EB4A9B" w:rsidRDefault="00EB4A9B" w:rsidP="00F03BD8">
            <w:r w:rsidRPr="00EB4A9B">
              <w:t>Voter</w:t>
            </w:r>
          </w:p>
        </w:tc>
      </w:tr>
      <w:tr w:rsidR="00EB4A9B" w:rsidRPr="00EB4A9B" w14:paraId="3EB24709" w14:textId="77777777" w:rsidTr="00D12B42">
        <w:tc>
          <w:tcPr>
            <w:tcW w:w="4621" w:type="dxa"/>
          </w:tcPr>
          <w:p w14:paraId="6C644270" w14:textId="77777777" w:rsidR="00EB4A9B" w:rsidRPr="00EB4A9B" w:rsidRDefault="00EB4A9B" w:rsidP="00F03BD8">
            <w:r w:rsidRPr="00EB4A9B">
              <w:t>Gorsaf bleidleisio</w:t>
            </w:r>
          </w:p>
        </w:tc>
        <w:tc>
          <w:tcPr>
            <w:tcW w:w="4621" w:type="dxa"/>
          </w:tcPr>
          <w:p w14:paraId="5D55C6A3" w14:textId="77777777" w:rsidR="00EB4A9B" w:rsidRPr="00EB4A9B" w:rsidRDefault="00EB4A9B" w:rsidP="00F03BD8">
            <w:r w:rsidRPr="00EB4A9B">
              <w:t>Polling station</w:t>
            </w:r>
          </w:p>
        </w:tc>
      </w:tr>
      <w:tr w:rsidR="00EB4A9B" w:rsidRPr="00EB4A9B" w14:paraId="4330658A" w14:textId="77777777" w:rsidTr="00D12B42">
        <w:tc>
          <w:tcPr>
            <w:tcW w:w="4621" w:type="dxa"/>
          </w:tcPr>
          <w:p w14:paraId="585C0CB8" w14:textId="77777777" w:rsidR="00EB4A9B" w:rsidRPr="00EB4A9B" w:rsidRDefault="00EB4A9B" w:rsidP="00F03BD8">
            <w:r w:rsidRPr="00EB4A9B">
              <w:t>Gwasanaethau Etholiadol</w:t>
            </w:r>
          </w:p>
        </w:tc>
        <w:tc>
          <w:tcPr>
            <w:tcW w:w="4621" w:type="dxa"/>
          </w:tcPr>
          <w:p w14:paraId="5E60D0A0" w14:textId="77777777" w:rsidR="00EB4A9B" w:rsidRPr="00EB4A9B" w:rsidRDefault="00EB4A9B" w:rsidP="00F03BD8">
            <w:r w:rsidRPr="00EB4A9B">
              <w:t>Electoral Services</w:t>
            </w:r>
          </w:p>
        </w:tc>
      </w:tr>
      <w:tr w:rsidR="00EB4A9B" w:rsidRPr="00EB4A9B" w14:paraId="320FBBAF" w14:textId="77777777" w:rsidTr="00D12B42">
        <w:tc>
          <w:tcPr>
            <w:tcW w:w="4621" w:type="dxa"/>
          </w:tcPr>
          <w:p w14:paraId="32B429B0" w14:textId="77777777" w:rsidR="00EB4A9B" w:rsidRPr="00EB4A9B" w:rsidRDefault="00EB4A9B" w:rsidP="00D90F97">
            <w:r w:rsidRPr="00EB4A9B">
              <w:t xml:space="preserve">Gwleidydd(ion) </w:t>
            </w:r>
          </w:p>
        </w:tc>
        <w:tc>
          <w:tcPr>
            <w:tcW w:w="4621" w:type="dxa"/>
          </w:tcPr>
          <w:p w14:paraId="44B01483" w14:textId="77777777" w:rsidR="00EB4A9B" w:rsidRPr="00EB4A9B" w:rsidRDefault="00EB4A9B" w:rsidP="00F03BD8">
            <w:r w:rsidRPr="00EB4A9B">
              <w:t>Politician(s)</w:t>
            </w:r>
          </w:p>
        </w:tc>
      </w:tr>
      <w:tr w:rsidR="00EB4A9B" w:rsidRPr="00EB4A9B" w14:paraId="68CC3E9C" w14:textId="77777777" w:rsidTr="00D12B42">
        <w:tc>
          <w:tcPr>
            <w:tcW w:w="4621" w:type="dxa"/>
          </w:tcPr>
          <w:p w14:paraId="209FF71A" w14:textId="77777777" w:rsidR="00EB4A9B" w:rsidRPr="00EB4A9B" w:rsidRDefault="00EB4A9B" w:rsidP="00F03BD8">
            <w:r w:rsidRPr="00EB4A9B">
              <w:t xml:space="preserve">Gwleidyddiaeth </w:t>
            </w:r>
            <w:r w:rsidRPr="00EB4A9B">
              <w:rPr>
                <w:i/>
              </w:rPr>
              <w:t>eb</w:t>
            </w:r>
          </w:p>
        </w:tc>
        <w:tc>
          <w:tcPr>
            <w:tcW w:w="4621" w:type="dxa"/>
          </w:tcPr>
          <w:p w14:paraId="33D761B5" w14:textId="77777777" w:rsidR="00EB4A9B" w:rsidRPr="00EB4A9B" w:rsidRDefault="00EB4A9B" w:rsidP="00F03BD8">
            <w:r w:rsidRPr="00EB4A9B">
              <w:t>Politics</w:t>
            </w:r>
          </w:p>
        </w:tc>
      </w:tr>
      <w:tr w:rsidR="00EB4A9B" w:rsidRPr="00EB4A9B" w14:paraId="6CFE9243" w14:textId="77777777" w:rsidTr="00D12B42">
        <w:tc>
          <w:tcPr>
            <w:tcW w:w="4621" w:type="dxa"/>
          </w:tcPr>
          <w:p w14:paraId="7E8AC90D" w14:textId="77777777" w:rsidR="00EB4A9B" w:rsidRPr="00EB4A9B" w:rsidRDefault="00EB4A9B" w:rsidP="00F03BD8">
            <w:r w:rsidRPr="00EB4A9B">
              <w:t>Gwleidyddol</w:t>
            </w:r>
          </w:p>
        </w:tc>
        <w:tc>
          <w:tcPr>
            <w:tcW w:w="4621" w:type="dxa"/>
          </w:tcPr>
          <w:p w14:paraId="2D4FE485" w14:textId="77777777" w:rsidR="00EB4A9B" w:rsidRPr="00EB4A9B" w:rsidRDefault="00EB4A9B" w:rsidP="00F03BD8">
            <w:r w:rsidRPr="00EB4A9B">
              <w:t>Political</w:t>
            </w:r>
          </w:p>
        </w:tc>
      </w:tr>
      <w:tr w:rsidR="00EB4A9B" w:rsidRPr="00EB4A9B" w14:paraId="42C9ED6F" w14:textId="77777777" w:rsidTr="00D12B42">
        <w:tc>
          <w:tcPr>
            <w:tcW w:w="4621" w:type="dxa"/>
          </w:tcPr>
          <w:p w14:paraId="7D3E0D45" w14:textId="77777777" w:rsidR="00EB4A9B" w:rsidRPr="00EB4A9B" w:rsidRDefault="00EB4A9B" w:rsidP="00D90F97">
            <w:r w:rsidRPr="00EB4A9B">
              <w:t xml:space="preserve">Isetholiad(au) </w:t>
            </w:r>
          </w:p>
        </w:tc>
        <w:tc>
          <w:tcPr>
            <w:tcW w:w="4621" w:type="dxa"/>
          </w:tcPr>
          <w:p w14:paraId="509016DD" w14:textId="77777777" w:rsidR="00EB4A9B" w:rsidRPr="00EB4A9B" w:rsidRDefault="00EB4A9B" w:rsidP="00F03BD8">
            <w:r w:rsidRPr="00EB4A9B">
              <w:t>By-election(s)</w:t>
            </w:r>
          </w:p>
        </w:tc>
      </w:tr>
      <w:tr w:rsidR="00EB4A9B" w:rsidRPr="00EB4A9B" w14:paraId="4A33B2B4" w14:textId="77777777" w:rsidTr="00D12B42">
        <w:tc>
          <w:tcPr>
            <w:tcW w:w="4621" w:type="dxa"/>
          </w:tcPr>
          <w:p w14:paraId="57A68A4C" w14:textId="77777777" w:rsidR="00EB4A9B" w:rsidRPr="00EB4A9B" w:rsidRDefault="00EB4A9B" w:rsidP="00F03BD8">
            <w:r w:rsidRPr="00EB4A9B">
              <w:t>Llywodraeth Cymru</w:t>
            </w:r>
          </w:p>
        </w:tc>
        <w:tc>
          <w:tcPr>
            <w:tcW w:w="4621" w:type="dxa"/>
          </w:tcPr>
          <w:p w14:paraId="2B1470AF" w14:textId="77777777" w:rsidR="00EB4A9B" w:rsidRPr="00EB4A9B" w:rsidRDefault="00EB4A9B" w:rsidP="00F03BD8">
            <w:r w:rsidRPr="00EB4A9B">
              <w:t>Welsh Government</w:t>
            </w:r>
          </w:p>
        </w:tc>
      </w:tr>
      <w:tr w:rsidR="00EB4A9B" w:rsidRPr="00EB4A9B" w14:paraId="62BEFF74" w14:textId="77777777" w:rsidTr="00D12B42">
        <w:tc>
          <w:tcPr>
            <w:tcW w:w="4621" w:type="dxa"/>
          </w:tcPr>
          <w:p w14:paraId="3C5B8805" w14:textId="77777777" w:rsidR="00EB4A9B" w:rsidRPr="00EB4A9B" w:rsidRDefault="00EB4A9B" w:rsidP="00F03BD8">
            <w:r w:rsidRPr="00EB4A9B">
              <w:t>Llywodraeth leol</w:t>
            </w:r>
          </w:p>
        </w:tc>
        <w:tc>
          <w:tcPr>
            <w:tcW w:w="4621" w:type="dxa"/>
          </w:tcPr>
          <w:p w14:paraId="1E7DFF7C" w14:textId="77777777" w:rsidR="00EB4A9B" w:rsidRPr="00EB4A9B" w:rsidRDefault="00EB4A9B" w:rsidP="00F03BD8">
            <w:r w:rsidRPr="00EB4A9B">
              <w:t>Local government</w:t>
            </w:r>
          </w:p>
        </w:tc>
      </w:tr>
      <w:tr w:rsidR="00EB4A9B" w:rsidRPr="00EB4A9B" w14:paraId="40A5DB27" w14:textId="77777777" w:rsidTr="00D12B42">
        <w:tc>
          <w:tcPr>
            <w:tcW w:w="4621" w:type="dxa"/>
          </w:tcPr>
          <w:p w14:paraId="545AE2F3" w14:textId="77777777" w:rsidR="00EB4A9B" w:rsidRPr="00EB4A9B" w:rsidRDefault="00EB4A9B" w:rsidP="00F03BD8">
            <w:r w:rsidRPr="00EB4A9B">
              <w:t xml:space="preserve">Llywodraeth(au) </w:t>
            </w:r>
            <w:r w:rsidRPr="00EB4A9B">
              <w:rPr>
                <w:i/>
              </w:rPr>
              <w:t>eb</w:t>
            </w:r>
          </w:p>
        </w:tc>
        <w:tc>
          <w:tcPr>
            <w:tcW w:w="4621" w:type="dxa"/>
          </w:tcPr>
          <w:p w14:paraId="3DC16E00" w14:textId="77777777" w:rsidR="00EB4A9B" w:rsidRPr="00EB4A9B" w:rsidRDefault="00EB4A9B" w:rsidP="00F03BD8">
            <w:r w:rsidRPr="00EB4A9B">
              <w:t>Government(s)</w:t>
            </w:r>
          </w:p>
        </w:tc>
      </w:tr>
      <w:tr w:rsidR="00EB4A9B" w:rsidRPr="00EB4A9B" w14:paraId="7802916A" w14:textId="77777777" w:rsidTr="00D12B42">
        <w:tc>
          <w:tcPr>
            <w:tcW w:w="4621" w:type="dxa"/>
          </w:tcPr>
          <w:p w14:paraId="35D54940" w14:textId="77777777" w:rsidR="00EB4A9B" w:rsidRPr="00EB4A9B" w:rsidRDefault="00EB4A9B" w:rsidP="00F03BD8">
            <w:r w:rsidRPr="00EB4A9B">
              <w:t>Papur pleidleisio</w:t>
            </w:r>
          </w:p>
        </w:tc>
        <w:tc>
          <w:tcPr>
            <w:tcW w:w="4621" w:type="dxa"/>
          </w:tcPr>
          <w:p w14:paraId="5267ED2C" w14:textId="77777777" w:rsidR="00EB4A9B" w:rsidRPr="00EB4A9B" w:rsidRDefault="00EB4A9B" w:rsidP="00F03BD8">
            <w:r w:rsidRPr="00EB4A9B">
              <w:t>Ballot paper</w:t>
            </w:r>
          </w:p>
        </w:tc>
      </w:tr>
      <w:tr w:rsidR="00EB4A9B" w:rsidRPr="00EB4A9B" w14:paraId="1CD91B4F" w14:textId="77777777" w:rsidTr="00D12B42">
        <w:tc>
          <w:tcPr>
            <w:tcW w:w="4621" w:type="dxa"/>
          </w:tcPr>
          <w:p w14:paraId="159186F2" w14:textId="77777777" w:rsidR="00EB4A9B" w:rsidRPr="00EB4A9B" w:rsidRDefault="00EB4A9B" w:rsidP="00F03BD8">
            <w:r w:rsidRPr="00EB4A9B">
              <w:t>Plaid Cymru</w:t>
            </w:r>
          </w:p>
        </w:tc>
        <w:tc>
          <w:tcPr>
            <w:tcW w:w="4621" w:type="dxa"/>
          </w:tcPr>
          <w:p w14:paraId="0AF2BA13" w14:textId="77777777" w:rsidR="00EB4A9B" w:rsidRPr="00EB4A9B" w:rsidRDefault="00EB4A9B" w:rsidP="00F03BD8">
            <w:r w:rsidRPr="00EB4A9B">
              <w:t>Party  of Wales</w:t>
            </w:r>
          </w:p>
        </w:tc>
      </w:tr>
      <w:tr w:rsidR="00EB4A9B" w:rsidRPr="00EB4A9B" w14:paraId="14E0C32F" w14:textId="77777777" w:rsidTr="00D12B42">
        <w:tc>
          <w:tcPr>
            <w:tcW w:w="4621" w:type="dxa"/>
          </w:tcPr>
          <w:p w14:paraId="4FF96636" w14:textId="77777777" w:rsidR="00EB4A9B" w:rsidRPr="00EB4A9B" w:rsidRDefault="00EB4A9B" w:rsidP="007B14DC">
            <w:r w:rsidRPr="00EB4A9B">
              <w:t xml:space="preserve">Plaid(iau) </w:t>
            </w:r>
            <w:r w:rsidRPr="00EB4A9B">
              <w:rPr>
                <w:i/>
              </w:rPr>
              <w:t>eb</w:t>
            </w:r>
            <w:r w:rsidRPr="00EB4A9B">
              <w:t xml:space="preserve"> </w:t>
            </w:r>
          </w:p>
        </w:tc>
        <w:tc>
          <w:tcPr>
            <w:tcW w:w="4621" w:type="dxa"/>
          </w:tcPr>
          <w:p w14:paraId="2DD30E85" w14:textId="77777777" w:rsidR="00EB4A9B" w:rsidRPr="00EB4A9B" w:rsidRDefault="00EB4A9B" w:rsidP="00F03BD8">
            <w:r w:rsidRPr="00EB4A9B">
              <w:t>Party(ies)</w:t>
            </w:r>
          </w:p>
        </w:tc>
      </w:tr>
      <w:tr w:rsidR="00EB4A9B" w:rsidRPr="00EB4A9B" w14:paraId="43C80963" w14:textId="77777777" w:rsidTr="00D12B42">
        <w:tc>
          <w:tcPr>
            <w:tcW w:w="4621" w:type="dxa"/>
          </w:tcPr>
          <w:p w14:paraId="0DACA4C4" w14:textId="77777777" w:rsidR="00EB4A9B" w:rsidRPr="00EB4A9B" w:rsidRDefault="00EB4A9B" w:rsidP="00F03BD8">
            <w:r w:rsidRPr="00EB4A9B">
              <w:t>Pleidlais bost</w:t>
            </w:r>
          </w:p>
        </w:tc>
        <w:tc>
          <w:tcPr>
            <w:tcW w:w="4621" w:type="dxa"/>
          </w:tcPr>
          <w:p w14:paraId="333999A4" w14:textId="77777777" w:rsidR="00EB4A9B" w:rsidRPr="00EB4A9B" w:rsidRDefault="00EB4A9B" w:rsidP="00F03BD8">
            <w:r w:rsidRPr="00EB4A9B">
              <w:t>Postal vote</w:t>
            </w:r>
          </w:p>
        </w:tc>
      </w:tr>
      <w:tr w:rsidR="00EB4A9B" w:rsidRPr="00EB4A9B" w14:paraId="1FE302B3" w14:textId="77777777" w:rsidTr="00D12B42">
        <w:tc>
          <w:tcPr>
            <w:tcW w:w="4621" w:type="dxa"/>
          </w:tcPr>
          <w:p w14:paraId="6C1CE883" w14:textId="77777777" w:rsidR="00EB4A9B" w:rsidRPr="00EB4A9B" w:rsidRDefault="00EB4A9B" w:rsidP="00F03BD8">
            <w:r w:rsidRPr="00EB4A9B">
              <w:t xml:space="preserve">Pleidlais </w:t>
            </w:r>
            <w:r w:rsidRPr="00EB4A9B">
              <w:rPr>
                <w:i/>
              </w:rPr>
              <w:t>eb</w:t>
            </w:r>
          </w:p>
        </w:tc>
        <w:tc>
          <w:tcPr>
            <w:tcW w:w="4621" w:type="dxa"/>
          </w:tcPr>
          <w:p w14:paraId="2C10E9B8" w14:textId="77777777" w:rsidR="00EB4A9B" w:rsidRPr="00EB4A9B" w:rsidRDefault="00EB4A9B" w:rsidP="00F03BD8">
            <w:r w:rsidRPr="00EB4A9B">
              <w:t xml:space="preserve">Vote </w:t>
            </w:r>
          </w:p>
        </w:tc>
      </w:tr>
      <w:tr w:rsidR="00EB4A9B" w:rsidRPr="00EB4A9B" w14:paraId="0F0BA378" w14:textId="77777777" w:rsidTr="00D12B42">
        <w:tc>
          <w:tcPr>
            <w:tcW w:w="4621" w:type="dxa"/>
          </w:tcPr>
          <w:p w14:paraId="62EB521C" w14:textId="77777777" w:rsidR="00EB4A9B" w:rsidRPr="00EB4A9B" w:rsidRDefault="00EB4A9B" w:rsidP="00F03BD8">
            <w:r w:rsidRPr="00EB4A9B">
              <w:t>Pleidleisio</w:t>
            </w:r>
          </w:p>
        </w:tc>
        <w:tc>
          <w:tcPr>
            <w:tcW w:w="4621" w:type="dxa"/>
          </w:tcPr>
          <w:p w14:paraId="78B9E824" w14:textId="77777777" w:rsidR="00EB4A9B" w:rsidRPr="00EB4A9B" w:rsidRDefault="00EB4A9B" w:rsidP="00F03BD8">
            <w:r w:rsidRPr="00EB4A9B">
              <w:t>To vote</w:t>
            </w:r>
          </w:p>
        </w:tc>
      </w:tr>
      <w:tr w:rsidR="00EB4A9B" w:rsidRPr="00EB4A9B" w14:paraId="4312D372" w14:textId="77777777" w:rsidTr="00D12B42">
        <w:tc>
          <w:tcPr>
            <w:tcW w:w="4621" w:type="dxa"/>
          </w:tcPr>
          <w:p w14:paraId="4C8AE5C5" w14:textId="77777777" w:rsidR="00EB4A9B" w:rsidRPr="00EB4A9B" w:rsidRDefault="00EB4A9B" w:rsidP="00D90F97">
            <w:r w:rsidRPr="00EB4A9B">
              <w:t xml:space="preserve">Pleidleisiwr </w:t>
            </w:r>
          </w:p>
        </w:tc>
        <w:tc>
          <w:tcPr>
            <w:tcW w:w="4621" w:type="dxa"/>
          </w:tcPr>
          <w:p w14:paraId="079D92BB" w14:textId="77777777" w:rsidR="00EB4A9B" w:rsidRPr="00EB4A9B" w:rsidRDefault="00EB4A9B" w:rsidP="00F03BD8">
            <w:r w:rsidRPr="00EB4A9B">
              <w:t>Voter</w:t>
            </w:r>
          </w:p>
        </w:tc>
      </w:tr>
      <w:tr w:rsidR="00EB4A9B" w:rsidRPr="00EB4A9B" w14:paraId="0B8B200C" w14:textId="77777777" w:rsidTr="00D12B42">
        <w:tc>
          <w:tcPr>
            <w:tcW w:w="4621" w:type="dxa"/>
          </w:tcPr>
          <w:p w14:paraId="44468924" w14:textId="77777777" w:rsidR="00EB4A9B" w:rsidRPr="00EB4A9B" w:rsidRDefault="00EB4A9B" w:rsidP="00F03BD8">
            <w:r w:rsidRPr="00EB4A9B">
              <w:t>Prif Weinidog</w:t>
            </w:r>
          </w:p>
        </w:tc>
        <w:tc>
          <w:tcPr>
            <w:tcW w:w="4621" w:type="dxa"/>
          </w:tcPr>
          <w:p w14:paraId="610803EA" w14:textId="77777777" w:rsidR="00EB4A9B" w:rsidRPr="00EB4A9B" w:rsidRDefault="00EB4A9B" w:rsidP="007B14DC">
            <w:r w:rsidRPr="00EB4A9B">
              <w:t>Prime Minister</w:t>
            </w:r>
          </w:p>
        </w:tc>
      </w:tr>
      <w:tr w:rsidR="00EB4A9B" w:rsidRPr="00EB4A9B" w14:paraId="0C530E8F" w14:textId="77777777" w:rsidTr="00D12B42">
        <w:tc>
          <w:tcPr>
            <w:tcW w:w="4621" w:type="dxa"/>
          </w:tcPr>
          <w:p w14:paraId="73591F62" w14:textId="77777777" w:rsidR="00EB4A9B" w:rsidRPr="00EB4A9B" w:rsidRDefault="00EB4A9B" w:rsidP="00F03BD8">
            <w:r w:rsidRPr="00EB4A9B">
              <w:t>Prif Weinidog Cymru</w:t>
            </w:r>
          </w:p>
        </w:tc>
        <w:tc>
          <w:tcPr>
            <w:tcW w:w="4621" w:type="dxa"/>
          </w:tcPr>
          <w:p w14:paraId="3D15E731" w14:textId="77777777" w:rsidR="00EB4A9B" w:rsidRPr="00EB4A9B" w:rsidRDefault="00EB4A9B" w:rsidP="00F03BD8">
            <w:r w:rsidRPr="00EB4A9B">
              <w:t>First Minister</w:t>
            </w:r>
          </w:p>
        </w:tc>
      </w:tr>
      <w:tr w:rsidR="00EB4A9B" w:rsidRPr="00EB4A9B" w14:paraId="614E04AE" w14:textId="77777777" w:rsidTr="00D12B42">
        <w:tc>
          <w:tcPr>
            <w:tcW w:w="4621" w:type="dxa"/>
          </w:tcPr>
          <w:p w14:paraId="69622990" w14:textId="77777777" w:rsidR="00EB4A9B" w:rsidRPr="00EB4A9B" w:rsidRDefault="00EB4A9B" w:rsidP="00F03BD8">
            <w:r w:rsidRPr="00EB4A9B">
              <w:t>Swyddog Canlyniadau</w:t>
            </w:r>
          </w:p>
        </w:tc>
        <w:tc>
          <w:tcPr>
            <w:tcW w:w="4621" w:type="dxa"/>
          </w:tcPr>
          <w:p w14:paraId="75E15A31" w14:textId="77777777" w:rsidR="00EB4A9B" w:rsidRPr="00EB4A9B" w:rsidRDefault="00EB4A9B" w:rsidP="00F03BD8">
            <w:r w:rsidRPr="00EB4A9B">
              <w:t>Returning Officer</w:t>
            </w:r>
          </w:p>
        </w:tc>
      </w:tr>
      <w:tr w:rsidR="00EB4A9B" w:rsidRPr="00EB4A9B" w14:paraId="152CF73A" w14:textId="77777777" w:rsidTr="00D12B42">
        <w:tc>
          <w:tcPr>
            <w:tcW w:w="4621" w:type="dxa"/>
          </w:tcPr>
          <w:p w14:paraId="09168339" w14:textId="77777777" w:rsidR="00EB4A9B" w:rsidRPr="00EB4A9B" w:rsidRDefault="00EB4A9B" w:rsidP="00F03BD8">
            <w:r w:rsidRPr="00EB4A9B">
              <w:t>Twyll etholiadol</w:t>
            </w:r>
          </w:p>
        </w:tc>
        <w:tc>
          <w:tcPr>
            <w:tcW w:w="4621" w:type="dxa"/>
          </w:tcPr>
          <w:p w14:paraId="3FB4C66C" w14:textId="77777777" w:rsidR="00EB4A9B" w:rsidRPr="00EB4A9B" w:rsidRDefault="00EB4A9B" w:rsidP="00F03BD8">
            <w:r w:rsidRPr="00EB4A9B">
              <w:t>Electoral fraud</w:t>
            </w:r>
          </w:p>
        </w:tc>
      </w:tr>
      <w:tr w:rsidR="00EB4A9B" w:rsidRPr="00EB4A9B" w14:paraId="70568773" w14:textId="77777777" w:rsidTr="00D12B42">
        <w:tc>
          <w:tcPr>
            <w:tcW w:w="4621" w:type="dxa"/>
          </w:tcPr>
          <w:p w14:paraId="79152550" w14:textId="77777777" w:rsidR="00EB4A9B" w:rsidRPr="00EB4A9B" w:rsidRDefault="00EB4A9B" w:rsidP="00F03BD8">
            <w:r w:rsidRPr="00EB4A9B">
              <w:t>Y Blaid Geidwadol</w:t>
            </w:r>
          </w:p>
        </w:tc>
        <w:tc>
          <w:tcPr>
            <w:tcW w:w="4621" w:type="dxa"/>
          </w:tcPr>
          <w:p w14:paraId="3B456593" w14:textId="77777777" w:rsidR="00EB4A9B" w:rsidRPr="00EB4A9B" w:rsidRDefault="00EB4A9B" w:rsidP="00F03BD8">
            <w:r w:rsidRPr="00EB4A9B">
              <w:t>Conservative Party</w:t>
            </w:r>
          </w:p>
        </w:tc>
      </w:tr>
      <w:tr w:rsidR="00EB4A9B" w:rsidRPr="00EB4A9B" w14:paraId="4051295B" w14:textId="77777777" w:rsidTr="00D12B42">
        <w:tc>
          <w:tcPr>
            <w:tcW w:w="4621" w:type="dxa"/>
          </w:tcPr>
          <w:p w14:paraId="429738D2" w14:textId="77777777" w:rsidR="00EB4A9B" w:rsidRPr="00EB4A9B" w:rsidRDefault="00EB4A9B" w:rsidP="00F03BD8">
            <w:r w:rsidRPr="00EB4A9B">
              <w:t>Y Blaid Lafur</w:t>
            </w:r>
          </w:p>
        </w:tc>
        <w:tc>
          <w:tcPr>
            <w:tcW w:w="4621" w:type="dxa"/>
          </w:tcPr>
          <w:p w14:paraId="3E6B9573" w14:textId="77777777" w:rsidR="00EB4A9B" w:rsidRPr="00EB4A9B" w:rsidRDefault="00EB4A9B" w:rsidP="00F03BD8">
            <w:r w:rsidRPr="00EB4A9B">
              <w:t>Labour Party</w:t>
            </w:r>
          </w:p>
        </w:tc>
      </w:tr>
      <w:tr w:rsidR="00EB4A9B" w:rsidRPr="00EB4A9B" w14:paraId="2EE548CC" w14:textId="77777777" w:rsidTr="00D12B42">
        <w:tc>
          <w:tcPr>
            <w:tcW w:w="4621" w:type="dxa"/>
          </w:tcPr>
          <w:p w14:paraId="04AC53F7" w14:textId="77777777" w:rsidR="00EB4A9B" w:rsidRPr="00EB4A9B" w:rsidRDefault="00EB4A9B" w:rsidP="00F03BD8">
            <w:r w:rsidRPr="00EB4A9B">
              <w:t>Y Blaid Werdd</w:t>
            </w:r>
          </w:p>
        </w:tc>
        <w:tc>
          <w:tcPr>
            <w:tcW w:w="4621" w:type="dxa"/>
          </w:tcPr>
          <w:p w14:paraId="621DDE48" w14:textId="77777777" w:rsidR="00EB4A9B" w:rsidRPr="00EB4A9B" w:rsidRDefault="00EB4A9B" w:rsidP="00F03BD8">
            <w:r w:rsidRPr="00EB4A9B">
              <w:t>Green Party</w:t>
            </w:r>
          </w:p>
        </w:tc>
      </w:tr>
      <w:tr w:rsidR="00EB4A9B" w:rsidRPr="00EB4A9B" w14:paraId="1EDEE257" w14:textId="77777777" w:rsidTr="00D12B42">
        <w:tc>
          <w:tcPr>
            <w:tcW w:w="4621" w:type="dxa"/>
          </w:tcPr>
          <w:p w14:paraId="2D268F61" w14:textId="77777777" w:rsidR="00EB4A9B" w:rsidRPr="00EB4A9B" w:rsidRDefault="00EB4A9B" w:rsidP="00F03BD8">
            <w:r w:rsidRPr="00EB4A9B">
              <w:t>Y Comisiwn Etholiadol</w:t>
            </w:r>
          </w:p>
        </w:tc>
        <w:tc>
          <w:tcPr>
            <w:tcW w:w="4621" w:type="dxa"/>
          </w:tcPr>
          <w:p w14:paraId="3B574AD7" w14:textId="77777777" w:rsidR="00EB4A9B" w:rsidRPr="00EB4A9B" w:rsidRDefault="00EB4A9B" w:rsidP="00F03BD8">
            <w:r w:rsidRPr="00EB4A9B">
              <w:t>The Electoral Commission</w:t>
            </w:r>
          </w:p>
        </w:tc>
      </w:tr>
      <w:tr w:rsidR="00EB4A9B" w:rsidRPr="00EB4A9B" w14:paraId="00856FAE" w14:textId="77777777" w:rsidTr="00D12B42">
        <w:tc>
          <w:tcPr>
            <w:tcW w:w="4621" w:type="dxa"/>
          </w:tcPr>
          <w:p w14:paraId="679DDAFA" w14:textId="77777777" w:rsidR="00EB4A9B" w:rsidRPr="00EB4A9B" w:rsidRDefault="00EB4A9B" w:rsidP="00F03BD8">
            <w:r w:rsidRPr="00EB4A9B">
              <w:t>Y Democratiaid Rhyddfrydol Cymru</w:t>
            </w:r>
          </w:p>
        </w:tc>
        <w:tc>
          <w:tcPr>
            <w:tcW w:w="4621" w:type="dxa"/>
          </w:tcPr>
          <w:p w14:paraId="2DE68B94" w14:textId="77777777" w:rsidR="00EB4A9B" w:rsidRPr="00EB4A9B" w:rsidRDefault="00EB4A9B" w:rsidP="00F03BD8">
            <w:r w:rsidRPr="00EB4A9B">
              <w:t>Welsh Liberal Democrats</w:t>
            </w:r>
          </w:p>
        </w:tc>
      </w:tr>
      <w:tr w:rsidR="00EB4A9B" w:rsidRPr="00EB4A9B" w14:paraId="6E7B2214" w14:textId="77777777" w:rsidTr="00D12B42">
        <w:tc>
          <w:tcPr>
            <w:tcW w:w="4621" w:type="dxa"/>
          </w:tcPr>
          <w:p w14:paraId="1A1A218F" w14:textId="77777777" w:rsidR="00EB4A9B" w:rsidRPr="00EB4A9B" w:rsidRDefault="00EB4A9B" w:rsidP="00D90F97">
            <w:r w:rsidRPr="00EB4A9B">
              <w:t xml:space="preserve">Ymgeisydd </w:t>
            </w:r>
            <w:r w:rsidR="00FB7BE0">
              <w:t>(Ymgeiswyr)</w:t>
            </w:r>
          </w:p>
        </w:tc>
        <w:tc>
          <w:tcPr>
            <w:tcW w:w="4621" w:type="dxa"/>
          </w:tcPr>
          <w:p w14:paraId="77861907" w14:textId="77777777" w:rsidR="00EB4A9B" w:rsidRPr="00EB4A9B" w:rsidRDefault="00EB4A9B" w:rsidP="00F03BD8">
            <w:r w:rsidRPr="00EB4A9B">
              <w:t>Candidate</w:t>
            </w:r>
            <w:r w:rsidR="00FB7BE0">
              <w:t xml:space="preserve"> (Candidates)</w:t>
            </w:r>
          </w:p>
        </w:tc>
      </w:tr>
    </w:tbl>
    <w:p w14:paraId="04D75D85" w14:textId="77777777" w:rsidR="00D12B42" w:rsidRPr="00F03BD8" w:rsidRDefault="00315D01" w:rsidP="00F03BD8">
      <w:pPr>
        <w:spacing w:after="0"/>
        <w:rPr>
          <w:lang w:val="en-GB"/>
        </w:rPr>
      </w:pPr>
      <w:bookmarkStart w:id="0" w:name="_GoBack"/>
      <w:bookmarkEnd w:id="0"/>
      <w: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  <w:t>Mae’n bwysig bod pawb yn bwrw pleidlais / It’s important that everyone votes</w:t>
      </w:r>
    </w:p>
    <w:sectPr w:rsidR="00D12B42" w:rsidRPr="00F03B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3BD8"/>
    <w:rsid w:val="000D1F22"/>
    <w:rsid w:val="00127C9C"/>
    <w:rsid w:val="00155345"/>
    <w:rsid w:val="001658F7"/>
    <w:rsid w:val="001D0D8D"/>
    <w:rsid w:val="001D1C8F"/>
    <w:rsid w:val="00235AE0"/>
    <w:rsid w:val="002725A6"/>
    <w:rsid w:val="00301152"/>
    <w:rsid w:val="00305061"/>
    <w:rsid w:val="00315D01"/>
    <w:rsid w:val="004678D5"/>
    <w:rsid w:val="00572692"/>
    <w:rsid w:val="0069755E"/>
    <w:rsid w:val="007B14DC"/>
    <w:rsid w:val="00CA010F"/>
    <w:rsid w:val="00D12B42"/>
    <w:rsid w:val="00D90F97"/>
    <w:rsid w:val="00EB4A9B"/>
    <w:rsid w:val="00F03BD8"/>
    <w:rsid w:val="00F14B22"/>
    <w:rsid w:val="00FB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F0FC9"/>
  <w15:docId w15:val="{F6E13C8F-7CA3-4095-B54E-0AA260EB1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2B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Hewan</dc:creator>
  <cp:lastModifiedBy>Hewan Ormson</cp:lastModifiedBy>
  <cp:revision>13</cp:revision>
  <cp:lastPrinted>2019-11-23T17:39:00Z</cp:lastPrinted>
  <dcterms:created xsi:type="dcterms:W3CDTF">2017-04-29T12:19:00Z</dcterms:created>
  <dcterms:modified xsi:type="dcterms:W3CDTF">2019-11-23T17:47:00Z</dcterms:modified>
</cp:coreProperties>
</file>